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B5" w:rsidRPr="001762CC" w:rsidRDefault="00830FB5" w:rsidP="00165AAA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Kupní </w:t>
      </w:r>
      <w:r w:rsidRPr="001762CC">
        <w:rPr>
          <w:rFonts w:ascii="Times New Roman" w:hAnsi="Times New Roman" w:cs="Times New Roman"/>
          <w:b/>
          <w:smallCaps/>
          <w:sz w:val="28"/>
          <w:szCs w:val="28"/>
        </w:rPr>
        <w:t>smlouva</w:t>
      </w:r>
    </w:p>
    <w:p w:rsidR="00830FB5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588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830FB5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571A" w:rsidRDefault="00F6571A" w:rsidP="00F6571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6571A" w:rsidRPr="00AE3043" w:rsidRDefault="00F6571A" w:rsidP="00F6571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6571A" w:rsidRPr="00AE3043" w:rsidRDefault="00F6571A" w:rsidP="00F6571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6571A" w:rsidRPr="00CF35FA" w:rsidRDefault="00F6571A" w:rsidP="00F6571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F35F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F6571A" w:rsidRDefault="00F6571A" w:rsidP="00F6571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Prodávající</w:t>
      </w:r>
      <w:r>
        <w:rPr>
          <w:rFonts w:ascii="Times New Roman" w:hAnsi="Times New Roman" w:cs="Times New Roman"/>
        </w:rPr>
        <w:t>“)</w:t>
      </w:r>
    </w:p>
    <w:p w:rsidR="00F6571A" w:rsidRDefault="00F6571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0FB5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830FB5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0FB5" w:rsidRDefault="00830FB5" w:rsidP="00165AA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830FB5" w:rsidRPr="00AE3043" w:rsidRDefault="00830FB5" w:rsidP="00165AA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830FB5" w:rsidRDefault="00830FB5" w:rsidP="00165AA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830FB5" w:rsidRDefault="00830FB5" w:rsidP="00165AA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Kupující</w:t>
      </w:r>
      <w:r>
        <w:rPr>
          <w:rFonts w:ascii="Times New Roman" w:hAnsi="Times New Roman" w:cs="Times New Roman"/>
        </w:rPr>
        <w:t>“)</w:t>
      </w:r>
    </w:p>
    <w:p w:rsidR="00830FB5" w:rsidRDefault="00830FB5" w:rsidP="00165AAA">
      <w:pPr>
        <w:spacing w:after="0"/>
        <w:jc w:val="both"/>
        <w:rPr>
          <w:rFonts w:ascii="Times New Roman" w:hAnsi="Times New Roman" w:cs="Times New Roman"/>
        </w:rPr>
      </w:pPr>
    </w:p>
    <w:p w:rsidR="00830FB5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830FB5" w:rsidRDefault="00830FB5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0FB5" w:rsidRPr="00AE3043" w:rsidRDefault="00830FB5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830FB5" w:rsidRPr="00BB2DAE" w:rsidRDefault="00830FB5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Prohlášení Prodávajícího</w:t>
      </w:r>
    </w:p>
    <w:p w:rsidR="00830FB5" w:rsidRPr="00BB2DAE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1. Prodávající</w:t>
      </w:r>
      <w:r w:rsidR="00BB2DAE">
        <w:rPr>
          <w:rFonts w:ascii="Times New Roman" w:hAnsi="Times New Roman" w:cs="Times New Roman"/>
        </w:rPr>
        <w:t xml:space="preserve"> </w:t>
      </w:r>
      <w:r w:rsidR="00542A54" w:rsidRPr="00BB2DAE">
        <w:rPr>
          <w:rFonts w:ascii="Times New Roman" w:hAnsi="Times New Roman" w:cs="Times New Roman"/>
        </w:rPr>
        <w:t xml:space="preserve">prohlašuje, že je výlučným </w:t>
      </w:r>
      <w:r w:rsidRPr="00BB2DAE">
        <w:rPr>
          <w:rFonts w:ascii="Times New Roman" w:hAnsi="Times New Roman" w:cs="Times New Roman"/>
        </w:rPr>
        <w:t>vlastníkem níže specifikované movité věci - …………….......…………………………………………………………………………………………………………………………………………………………………………., a jejího příslušenství, které tvoří………………………………………………………………………………………………… …………………………………………………………………………………………………………… (to vše dále jen „</w:t>
      </w:r>
      <w:r w:rsidR="00BE43F4" w:rsidRPr="00BB2DAE">
        <w:rPr>
          <w:rFonts w:ascii="Times New Roman" w:hAnsi="Times New Roman" w:cs="Times New Roman"/>
        </w:rPr>
        <w:t>Věc</w:t>
      </w:r>
      <w:r w:rsidRPr="00BB2DAE">
        <w:rPr>
          <w:rFonts w:ascii="Times New Roman" w:hAnsi="Times New Roman" w:cs="Times New Roman"/>
        </w:rPr>
        <w:t>“)</w:t>
      </w:r>
    </w:p>
    <w:p w:rsidR="00830FB5" w:rsidRPr="00BB2DAE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0FB5" w:rsidRPr="00BB2DAE" w:rsidRDefault="00830FB5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Prodávající prohlašuje, že </w:t>
      </w:r>
      <w:r w:rsidR="00BE43F4" w:rsidRPr="00BB2DAE">
        <w:rPr>
          <w:rFonts w:ascii="Times New Roman" w:hAnsi="Times New Roman" w:cs="Times New Roman"/>
        </w:rPr>
        <w:t xml:space="preserve">Věc </w:t>
      </w:r>
      <w:r w:rsidRPr="00BB2DAE">
        <w:rPr>
          <w:rFonts w:ascii="Times New Roman" w:hAnsi="Times New Roman" w:cs="Times New Roman"/>
        </w:rPr>
        <w:t>není zatížen</w:t>
      </w:r>
      <w:r w:rsidR="00BE43F4" w:rsidRPr="00BB2DAE">
        <w:rPr>
          <w:rFonts w:ascii="Times New Roman" w:hAnsi="Times New Roman" w:cs="Times New Roman"/>
        </w:rPr>
        <w:t>a</w:t>
      </w:r>
      <w:r w:rsidRPr="00BB2DAE">
        <w:rPr>
          <w:rFonts w:ascii="Times New Roman" w:hAnsi="Times New Roman" w:cs="Times New Roman"/>
        </w:rPr>
        <w:t xml:space="preserve"> žádnými vadami, ať už faktickými nebo právními, vyjma níže uvedených:…………</w:t>
      </w:r>
      <w:r w:rsidR="00BE43F4" w:rsidRPr="00BB2DAE">
        <w:rPr>
          <w:rFonts w:ascii="Times New Roman" w:hAnsi="Times New Roman" w:cs="Times New Roman"/>
        </w:rPr>
        <w:t>…………………….</w:t>
      </w:r>
      <w:r w:rsidRPr="00BB2DAE">
        <w:rPr>
          <w:rFonts w:ascii="Times New Roman" w:hAnsi="Times New Roman" w:cs="Times New Roman"/>
        </w:rPr>
        <w:t>…………………………...</w:t>
      </w:r>
      <w:r w:rsidR="00BE43F4" w:rsidRPr="00BB2DAE">
        <w:rPr>
          <w:rFonts w:ascii="Times New Roman" w:hAnsi="Times New Roman" w:cs="Times New Roman"/>
        </w:rPr>
        <w:t>...................................</w:t>
      </w:r>
      <w:r w:rsidRPr="00BB2DAE">
        <w:rPr>
          <w:rFonts w:ascii="Times New Roman" w:hAnsi="Times New Roman" w:cs="Times New Roman"/>
        </w:rPr>
        <w:t xml:space="preserve"> ……………………………………………………………………………………………………………</w:t>
      </w:r>
    </w:p>
    <w:p w:rsidR="00542A54" w:rsidRPr="00BB2DAE" w:rsidRDefault="00542A54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E43F4" w:rsidRPr="00BB2DAE" w:rsidRDefault="00BE43F4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II.</w:t>
      </w:r>
    </w:p>
    <w:p w:rsidR="00BE43F4" w:rsidRPr="00BB2DAE" w:rsidRDefault="00BE43F4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Předmět smlouvy</w:t>
      </w:r>
    </w:p>
    <w:p w:rsidR="00BE43F4" w:rsidRPr="00BB2DAE" w:rsidRDefault="00BE43F4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Prodávající touto smlouvou prodává Kupujícímu za </w:t>
      </w:r>
      <w:r w:rsidR="00DD4223" w:rsidRPr="00BB2DAE">
        <w:rPr>
          <w:rFonts w:ascii="Times New Roman" w:hAnsi="Times New Roman" w:cs="Times New Roman"/>
        </w:rPr>
        <w:t>podmínek níže uvedených</w:t>
      </w:r>
      <w:r w:rsidRPr="00BB2DAE">
        <w:rPr>
          <w:rFonts w:ascii="Times New Roman" w:hAnsi="Times New Roman" w:cs="Times New Roman"/>
        </w:rPr>
        <w:t xml:space="preserve"> Věc, </w:t>
      </w:r>
      <w:r w:rsidR="00DD4223" w:rsidRPr="00BB2DAE">
        <w:rPr>
          <w:rFonts w:ascii="Times New Roman" w:hAnsi="Times New Roman" w:cs="Times New Roman"/>
        </w:rPr>
        <w:t xml:space="preserve">specifikovanou v čl. I. této smlouvy, </w:t>
      </w:r>
      <w:r w:rsidRPr="00BB2DAE">
        <w:rPr>
          <w:rFonts w:ascii="Times New Roman" w:hAnsi="Times New Roman" w:cs="Times New Roman"/>
        </w:rPr>
        <w:t xml:space="preserve">včetně všech součástí, a Kupující tuto Věc, </w:t>
      </w:r>
      <w:r w:rsidR="00BB2DAE">
        <w:rPr>
          <w:rFonts w:ascii="Times New Roman" w:hAnsi="Times New Roman" w:cs="Times New Roman"/>
        </w:rPr>
        <w:t xml:space="preserve"> </w:t>
      </w:r>
      <w:r w:rsidRPr="00BB2DAE">
        <w:rPr>
          <w:rFonts w:ascii="Times New Roman" w:hAnsi="Times New Roman" w:cs="Times New Roman"/>
        </w:rPr>
        <w:t xml:space="preserve">včetně všech součástí, za </w:t>
      </w:r>
      <w:r w:rsidR="00542A54" w:rsidRPr="00BB2DAE">
        <w:rPr>
          <w:rFonts w:ascii="Times New Roman" w:hAnsi="Times New Roman" w:cs="Times New Roman"/>
        </w:rPr>
        <w:t xml:space="preserve">podmínek </w:t>
      </w:r>
      <w:r w:rsidR="00DD4223" w:rsidRPr="00BB2DAE">
        <w:rPr>
          <w:rFonts w:ascii="Times New Roman" w:hAnsi="Times New Roman" w:cs="Times New Roman"/>
        </w:rPr>
        <w:t>níže uvedených od</w:t>
      </w:r>
      <w:r w:rsidRPr="00BB2DAE">
        <w:rPr>
          <w:rFonts w:ascii="Times New Roman" w:hAnsi="Times New Roman" w:cs="Times New Roman"/>
        </w:rPr>
        <w:t xml:space="preserve"> Prodávajícího do svého výlučného vlastnictví kupuje.</w:t>
      </w:r>
    </w:p>
    <w:p w:rsidR="00165AAA" w:rsidRDefault="00165AA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D73CA" w:rsidRPr="00BB2DAE" w:rsidRDefault="003D73C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III.</w:t>
      </w:r>
    </w:p>
    <w:p w:rsidR="003D73CA" w:rsidRPr="00BB2DAE" w:rsidRDefault="003D73CA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Kupní cena</w:t>
      </w:r>
    </w:p>
    <w:p w:rsidR="003D73CA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1. Kupní cena Věci byla smluvními stranami stanovena ve výši .................................................,- Kč</w:t>
      </w:r>
      <w:r w:rsidR="00FD6850">
        <w:rPr>
          <w:rFonts w:ascii="Times New Roman" w:hAnsi="Times New Roman" w:cs="Times New Roman"/>
        </w:rPr>
        <w:t>.</w:t>
      </w:r>
    </w:p>
    <w:p w:rsidR="00FD6850" w:rsidRPr="00BB2DAE" w:rsidRDefault="00FD6850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BB2DAE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</w:t>
      </w:r>
      <w:r w:rsidR="006120D4" w:rsidRPr="00BB2DAE">
        <w:rPr>
          <w:rFonts w:ascii="Times New Roman" w:hAnsi="Times New Roman" w:cs="Times New Roman"/>
        </w:rPr>
        <w:t xml:space="preserve"> Smluvní strany se dohodly, že kupní cena bude uhrazena </w:t>
      </w:r>
      <w:r w:rsidRPr="00BB2DAE">
        <w:rPr>
          <w:rFonts w:ascii="Times New Roman" w:hAnsi="Times New Roman" w:cs="Times New Roman"/>
        </w:rPr>
        <w:t>Kupující</w:t>
      </w:r>
      <w:r w:rsidR="006120D4" w:rsidRPr="00BB2DAE">
        <w:rPr>
          <w:rFonts w:ascii="Times New Roman" w:hAnsi="Times New Roman" w:cs="Times New Roman"/>
        </w:rPr>
        <w:t>m Prodávajícímu v hotovosti při převzetí Věci</w:t>
      </w:r>
      <w:r w:rsidRPr="00BB2DAE">
        <w:rPr>
          <w:rFonts w:ascii="Times New Roman" w:hAnsi="Times New Roman" w:cs="Times New Roman"/>
        </w:rPr>
        <w:t>.</w:t>
      </w:r>
    </w:p>
    <w:p w:rsidR="00940FAF" w:rsidRDefault="00940FAF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558C0" w:rsidRPr="00BB2DAE" w:rsidRDefault="009558C0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I</w:t>
      </w:r>
      <w:r w:rsidR="00940FAF">
        <w:rPr>
          <w:rFonts w:ascii="Times New Roman" w:hAnsi="Times New Roman" w:cs="Times New Roman"/>
          <w:b/>
        </w:rPr>
        <w:t>V</w:t>
      </w:r>
      <w:r w:rsidRPr="00BB2DAE">
        <w:rPr>
          <w:rFonts w:ascii="Times New Roman" w:hAnsi="Times New Roman" w:cs="Times New Roman"/>
          <w:b/>
        </w:rPr>
        <w:t>.</w:t>
      </w:r>
    </w:p>
    <w:p w:rsidR="009558C0" w:rsidRPr="00BB2DAE" w:rsidRDefault="009558C0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Nabytí vlastnického práva Kupujícím</w:t>
      </w:r>
    </w:p>
    <w:p w:rsidR="003D73CA" w:rsidRPr="00BB2DAE" w:rsidRDefault="00275C63" w:rsidP="00165AAA">
      <w:pPr>
        <w:spacing w:after="0" w:line="240" w:lineRule="auto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Kupující se stává vlastníkem Věci okamžikem zaplacení kupní ceny. </w:t>
      </w:r>
    </w:p>
    <w:p w:rsidR="009558C0" w:rsidRPr="00BB2DAE" w:rsidRDefault="009558C0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65AAA" w:rsidRDefault="00165AA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65AAA" w:rsidRDefault="00165AA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65AAA" w:rsidRDefault="00165AA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120D4" w:rsidRPr="00BB2DAE" w:rsidRDefault="009558C0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 w:rsidR="006120D4" w:rsidRPr="00BB2DAE">
        <w:rPr>
          <w:rFonts w:ascii="Times New Roman" w:hAnsi="Times New Roman" w:cs="Times New Roman"/>
          <w:b/>
        </w:rPr>
        <w:t>.</w:t>
      </w:r>
    </w:p>
    <w:p w:rsidR="006120D4" w:rsidRPr="00BB2DAE" w:rsidRDefault="006120D4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Předání a převzetí Věci</w:t>
      </w:r>
    </w:p>
    <w:p w:rsidR="006120D4" w:rsidRPr="00BB2DAE" w:rsidRDefault="006120D4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Prodávající se zavazuje předat Věc Kupujícímu do 10 dnů od podpisu této smlouvy a Kupující se zavazuje Věc v této lhůtě převzít.</w:t>
      </w:r>
    </w:p>
    <w:p w:rsidR="003D73CA" w:rsidRPr="00BB2DAE" w:rsidRDefault="003D73CA" w:rsidP="00165AAA">
      <w:pPr>
        <w:spacing w:after="0" w:line="240" w:lineRule="auto"/>
        <w:rPr>
          <w:rFonts w:ascii="Times New Roman" w:hAnsi="Times New Roman" w:cs="Times New Roman"/>
        </w:rPr>
      </w:pPr>
    </w:p>
    <w:p w:rsidR="003D73CA" w:rsidRPr="00BB2DAE" w:rsidRDefault="003D73C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 w:rsidR="00940FAF"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.</w:t>
      </w:r>
    </w:p>
    <w:p w:rsidR="003D73CA" w:rsidRPr="00BB2DAE" w:rsidRDefault="003D73CA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3D73CA" w:rsidRPr="00BB2DAE" w:rsidRDefault="003D73CA" w:rsidP="00165AAA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="00F6571A" w:rsidRPr="00F6571A">
        <w:rPr>
          <w:rStyle w:val="Zvraznn"/>
          <w:bCs/>
          <w:i w:val="0"/>
          <w:sz w:val="22"/>
          <w:szCs w:val="22"/>
        </w:rPr>
        <w:t xml:space="preserve"> </w:t>
      </w:r>
      <w:r w:rsidR="00F6571A" w:rsidRPr="00321C78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3D73CA" w:rsidRPr="00BB2DAE" w:rsidRDefault="003D73C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D73CA" w:rsidRPr="00BB2DAE" w:rsidRDefault="003D73CA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 w:rsidR="00940FAF">
        <w:rPr>
          <w:rFonts w:ascii="Times New Roman" w:hAnsi="Times New Roman" w:cs="Times New Roman"/>
          <w:b/>
        </w:rPr>
        <w:t>II</w:t>
      </w:r>
      <w:r w:rsidRPr="00BB2DAE">
        <w:rPr>
          <w:rFonts w:ascii="Times New Roman" w:hAnsi="Times New Roman" w:cs="Times New Roman"/>
          <w:b/>
        </w:rPr>
        <w:t>.</w:t>
      </w:r>
    </w:p>
    <w:p w:rsidR="003D73CA" w:rsidRPr="00BB2DAE" w:rsidRDefault="003D73CA" w:rsidP="00165A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3D73CA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smlouva nabývá platnosti a účinnosti dnem </w:t>
      </w:r>
      <w:r w:rsidR="001174DE"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165AAA" w:rsidRPr="00BB2DAE" w:rsidRDefault="00165AA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165AAA" w:rsidRPr="00BB2DAE" w:rsidRDefault="00165AA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BB2DAE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3D73CA" w:rsidRPr="00BB2DAE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BB2DAE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3D73CA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5AAA" w:rsidRDefault="00165AA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5AAA" w:rsidRPr="00BB2DAE" w:rsidRDefault="00165AAA" w:rsidP="00165A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BB2DAE" w:rsidRDefault="003D73CA" w:rsidP="00165A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3D73CA" w:rsidRPr="00BB2DAE" w:rsidRDefault="00BB2DAE" w:rsidP="00165A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</w:rPr>
        <w:t>Prodávající</w:t>
      </w:r>
      <w:r w:rsidR="003D73CA" w:rsidRPr="00BB2DAE">
        <w:rPr>
          <w:rFonts w:ascii="Times New Roman" w:hAnsi="Times New Roman" w:cs="Times New Roman"/>
        </w:rPr>
        <w:tab/>
      </w:r>
      <w:r w:rsidR="003D73CA" w:rsidRPr="00BB2DAE">
        <w:rPr>
          <w:rFonts w:ascii="Times New Roman" w:hAnsi="Times New Roman" w:cs="Times New Roman"/>
        </w:rPr>
        <w:tab/>
      </w:r>
      <w:r w:rsidR="003D73CA" w:rsidRPr="00BB2DAE">
        <w:rPr>
          <w:rFonts w:ascii="Times New Roman" w:hAnsi="Times New Roman" w:cs="Times New Roman"/>
        </w:rPr>
        <w:tab/>
      </w:r>
      <w:r w:rsidR="003D73CA" w:rsidRPr="00BB2DAE">
        <w:rPr>
          <w:rFonts w:ascii="Times New Roman" w:hAnsi="Times New Roman" w:cs="Times New Roman"/>
        </w:rPr>
        <w:tab/>
      </w:r>
      <w:r w:rsidR="003D73CA" w:rsidRPr="00BB2DAE">
        <w:rPr>
          <w:rFonts w:ascii="Times New Roman" w:hAnsi="Times New Roman" w:cs="Times New Roman"/>
        </w:rPr>
        <w:tab/>
      </w:r>
      <w:r w:rsidR="003D73CA" w:rsidRPr="00BB2DAE">
        <w:rPr>
          <w:rFonts w:ascii="Times New Roman" w:hAnsi="Times New Roman" w:cs="Times New Roman"/>
        </w:rPr>
        <w:tab/>
      </w:r>
      <w:r w:rsidR="003D73CA" w:rsidRPr="00BB2DA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Kupující</w:t>
      </w:r>
    </w:p>
    <w:sectPr w:rsidR="003D73CA" w:rsidRPr="00BB2DAE" w:rsidSect="000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E51BB0"/>
    <w:multiLevelType w:val="hybridMultilevel"/>
    <w:tmpl w:val="CA34D0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2"/>
  </w:num>
  <w:num w:numId="4">
    <w:abstractNumId w:val="2"/>
  </w:num>
  <w:num w:numId="5">
    <w:abstractNumId w:val="10"/>
  </w:num>
  <w:num w:numId="6">
    <w:abstractNumId w:val="9"/>
  </w:num>
  <w:num w:numId="7">
    <w:abstractNumId w:val="0"/>
  </w:num>
  <w:num w:numId="8">
    <w:abstractNumId w:val="3"/>
  </w:num>
  <w:num w:numId="9">
    <w:abstractNumId w:val="15"/>
  </w:num>
  <w:num w:numId="10">
    <w:abstractNumId w:val="17"/>
  </w:num>
  <w:num w:numId="11">
    <w:abstractNumId w:val="13"/>
  </w:num>
  <w:num w:numId="12">
    <w:abstractNumId w:val="6"/>
  </w:num>
  <w:num w:numId="13">
    <w:abstractNumId w:val="8"/>
  </w:num>
  <w:num w:numId="14">
    <w:abstractNumId w:val="4"/>
  </w:num>
  <w:num w:numId="15">
    <w:abstractNumId w:val="18"/>
  </w:num>
  <w:num w:numId="16">
    <w:abstractNumId w:val="11"/>
  </w:num>
  <w:num w:numId="17">
    <w:abstractNumId w:val="14"/>
  </w:num>
  <w:num w:numId="18">
    <w:abstractNumId w:val="1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87112"/>
    <w:rsid w:val="001174DE"/>
    <w:rsid w:val="00165AAA"/>
    <w:rsid w:val="001D704A"/>
    <w:rsid w:val="00275C63"/>
    <w:rsid w:val="003252FA"/>
    <w:rsid w:val="003C42CD"/>
    <w:rsid w:val="003D73CA"/>
    <w:rsid w:val="003E3A5A"/>
    <w:rsid w:val="00403057"/>
    <w:rsid w:val="004372F9"/>
    <w:rsid w:val="00455B58"/>
    <w:rsid w:val="004A7508"/>
    <w:rsid w:val="00525AE5"/>
    <w:rsid w:val="00542A54"/>
    <w:rsid w:val="006120D4"/>
    <w:rsid w:val="0079216F"/>
    <w:rsid w:val="00830FB5"/>
    <w:rsid w:val="00940FAF"/>
    <w:rsid w:val="009558C0"/>
    <w:rsid w:val="00972132"/>
    <w:rsid w:val="009865DF"/>
    <w:rsid w:val="009B60DE"/>
    <w:rsid w:val="009F0ED8"/>
    <w:rsid w:val="00AE3043"/>
    <w:rsid w:val="00B0201C"/>
    <w:rsid w:val="00B42245"/>
    <w:rsid w:val="00BB2DAE"/>
    <w:rsid w:val="00BC4A69"/>
    <w:rsid w:val="00BE43F4"/>
    <w:rsid w:val="00C41746"/>
    <w:rsid w:val="00CA4CCE"/>
    <w:rsid w:val="00D10429"/>
    <w:rsid w:val="00D123BC"/>
    <w:rsid w:val="00D12DA5"/>
    <w:rsid w:val="00D52344"/>
    <w:rsid w:val="00DD4223"/>
    <w:rsid w:val="00F6571A"/>
    <w:rsid w:val="00F75E75"/>
    <w:rsid w:val="00F90E46"/>
    <w:rsid w:val="00FA7916"/>
    <w:rsid w:val="00FD6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711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3D73CA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3D73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7C28B-43B8-4696-8E75-23F6FAED5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506</Words>
  <Characters>2992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8</cp:revision>
  <dcterms:created xsi:type="dcterms:W3CDTF">2011-05-15T10:07:00Z</dcterms:created>
  <dcterms:modified xsi:type="dcterms:W3CDTF">2011-05-16T09:04:00Z</dcterms:modified>
</cp:coreProperties>
</file>